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1FC" w:rsidRDefault="003B51FC" w:rsidP="003B51FC">
      <w:pPr>
        <w:jc w:val="right"/>
      </w:pPr>
      <w:bookmarkStart w:id="0" w:name="_GoBack"/>
      <w:bookmarkEnd w:id="0"/>
      <w:r>
        <w:t xml:space="preserve">………………………………………... </w:t>
      </w:r>
    </w:p>
    <w:p w:rsidR="003B51FC" w:rsidRDefault="003B51FC" w:rsidP="003B51FC">
      <w:pPr>
        <w:jc w:val="right"/>
      </w:pPr>
      <w:r>
        <w:t>miejscowość, data</w:t>
      </w:r>
    </w:p>
    <w:p w:rsidR="003E4467" w:rsidRDefault="003E4467" w:rsidP="003B51FC">
      <w:pPr>
        <w:jc w:val="right"/>
        <w:rPr>
          <w:b/>
          <w:sz w:val="16"/>
          <w:szCs w:val="16"/>
        </w:rPr>
      </w:pPr>
    </w:p>
    <w:p w:rsidR="003E4467" w:rsidRDefault="003E4467" w:rsidP="0026329A">
      <w:pPr>
        <w:rPr>
          <w:b/>
          <w:sz w:val="16"/>
          <w:szCs w:val="16"/>
        </w:rPr>
      </w:pPr>
    </w:p>
    <w:p w:rsidR="0026329A" w:rsidRDefault="0026329A" w:rsidP="003E4467">
      <w:pPr>
        <w:jc w:val="right"/>
      </w:pPr>
      <w:r>
        <w:t xml:space="preserve">Data przyjęcia wniosku przez placówkę podpis:        </w:t>
      </w:r>
    </w:p>
    <w:p w:rsidR="00833DE6" w:rsidRDefault="0026329A" w:rsidP="003E4467">
      <w:pPr>
        <w:jc w:val="right"/>
        <w:rPr>
          <w:b/>
          <w:sz w:val="16"/>
          <w:szCs w:val="16"/>
        </w:rPr>
      </w:pPr>
      <w:r>
        <w:t>Chmielno dn. ………………………………………………….</w:t>
      </w:r>
    </w:p>
    <w:p w:rsidR="0026329A" w:rsidRDefault="0026329A" w:rsidP="00833DE6">
      <w:pPr>
        <w:rPr>
          <w:b/>
          <w:sz w:val="16"/>
          <w:szCs w:val="16"/>
        </w:rPr>
      </w:pPr>
    </w:p>
    <w:p w:rsidR="0026329A" w:rsidRDefault="0026329A" w:rsidP="00833DE6">
      <w:pPr>
        <w:rPr>
          <w:b/>
          <w:sz w:val="16"/>
          <w:szCs w:val="16"/>
        </w:rPr>
      </w:pPr>
    </w:p>
    <w:p w:rsidR="00833DE6" w:rsidRPr="003736D3" w:rsidRDefault="00833DE6" w:rsidP="00833DE6">
      <w:pPr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………………………………………………………….</w:t>
      </w:r>
    </w:p>
    <w:p w:rsidR="00833DE6" w:rsidRDefault="00833DE6" w:rsidP="00833DE6">
      <w:r>
        <w:t>(pieczęć przedszkola)</w:t>
      </w:r>
    </w:p>
    <w:p w:rsidR="00833DE6" w:rsidRPr="00833DE6" w:rsidRDefault="00833DE6" w:rsidP="00833DE6">
      <w:pPr>
        <w:jc w:val="center"/>
        <w:rPr>
          <w:b/>
        </w:rPr>
      </w:pPr>
      <w:r w:rsidRPr="00833DE6">
        <w:rPr>
          <w:b/>
        </w:rPr>
        <w:t>WNIOSEK O PRZYJĘCIE DZIECKA DO PRZEDSZKOLA SAMORZĄDOWEGO „BAŚNIOWA KRAINA”</w:t>
      </w:r>
    </w:p>
    <w:p w:rsidR="00833DE6" w:rsidRPr="00833DE6" w:rsidRDefault="00833DE6" w:rsidP="00833DE6">
      <w:pPr>
        <w:jc w:val="center"/>
        <w:rPr>
          <w:b/>
        </w:rPr>
      </w:pPr>
      <w:r w:rsidRPr="00833DE6">
        <w:rPr>
          <w:b/>
        </w:rPr>
        <w:t xml:space="preserve">W </w:t>
      </w:r>
      <w:r w:rsidR="00406C38">
        <w:rPr>
          <w:b/>
        </w:rPr>
        <w:t>CHMIELNIE NA ROK SZKOLNY 2025/2026</w:t>
      </w:r>
    </w:p>
    <w:p w:rsidR="00833DE6" w:rsidRDefault="00833DE6" w:rsidP="00833DE6">
      <w:pPr>
        <w:jc w:val="center"/>
      </w:pPr>
      <w:r>
        <w:t>(Wypełnić drukowanymi literami)</w:t>
      </w:r>
    </w:p>
    <w:p w:rsidR="00833DE6" w:rsidRDefault="00833DE6" w:rsidP="00833DE6">
      <w:r>
        <w:t xml:space="preserve">I. Proszę o przyjęcie dziecka ____________________________________________________________________ </w:t>
      </w:r>
    </w:p>
    <w:p w:rsidR="00833DE6" w:rsidRPr="00833DE6" w:rsidRDefault="00833DE6" w:rsidP="00833DE6">
      <w:pPr>
        <w:rPr>
          <w:sz w:val="16"/>
          <w:szCs w:val="16"/>
        </w:rPr>
      </w:pPr>
      <w:r w:rsidRPr="00833DE6">
        <w:rPr>
          <w:sz w:val="16"/>
          <w:szCs w:val="16"/>
        </w:rPr>
        <w:t xml:space="preserve">(imię/imiona i nazwisko dziecka) </w:t>
      </w:r>
    </w:p>
    <w:p w:rsidR="00833DE6" w:rsidRDefault="00833DE6" w:rsidP="00833DE6">
      <w:r>
        <w:t xml:space="preserve">Urodzonego _________________w ___________________nr PESEL__________________________ </w:t>
      </w:r>
    </w:p>
    <w:p w:rsidR="00833DE6" w:rsidRPr="00833DE6" w:rsidRDefault="00833DE6" w:rsidP="00833DE6">
      <w:pPr>
        <w:rPr>
          <w:sz w:val="16"/>
          <w:szCs w:val="16"/>
        </w:rPr>
      </w:pPr>
      <w:r w:rsidRPr="00833DE6">
        <w:rPr>
          <w:sz w:val="16"/>
          <w:szCs w:val="16"/>
        </w:rPr>
        <w:t xml:space="preserve"> (data urodzenia) (miejsce urodzenia) (wpisać nr PESEL)</w:t>
      </w:r>
    </w:p>
    <w:p w:rsidR="00833DE6" w:rsidRDefault="00833DE6" w:rsidP="00833DE6">
      <w:r>
        <w:t xml:space="preserve"> w przypadku braku numeru PESEL – seria i numer paszportu lub innego dokumentu potwierdzającego tożsamość __________________________________________________________________________________ zamieszkałego w _______________________________________________________________________________ (miejscowość, ulica, numer domu) do Przedszkola Samorządowego „Baśniowa Kraina” w</w:t>
      </w:r>
      <w:r w:rsidR="00406C38">
        <w:t xml:space="preserve"> Chmielnie” w roku szkolnym 2025/2026</w:t>
      </w:r>
      <w:r>
        <w:t>.</w:t>
      </w:r>
    </w:p>
    <w:p w:rsidR="009473BE" w:rsidRDefault="00833DE6" w:rsidP="00833DE6">
      <w:r>
        <w:t xml:space="preserve"> II. Jako rodzic /opiekun prawny dziecka wnioskuję, </w:t>
      </w:r>
      <w:r w:rsidR="00406C38">
        <w:t>aby dziecko w roku szkolnym 2025/2026</w:t>
      </w:r>
      <w:r>
        <w:t xml:space="preserve"> objęte było opieką przedszkolną codziennie w godzinach pracy Przedszkola od godz. ________ do godz. ________ czyli _______ godzin dziennie. </w:t>
      </w:r>
    </w:p>
    <w:p w:rsidR="009473BE" w:rsidRDefault="00833DE6" w:rsidP="00833DE6">
      <w:r>
        <w:t>III. Dane rodziców / opiekunów prawnych dziecka:</w:t>
      </w:r>
    </w:p>
    <w:p w:rsidR="009473BE" w:rsidRDefault="00833DE6" w:rsidP="00833DE6">
      <w:r>
        <w:t xml:space="preserve"> </w:t>
      </w:r>
      <w:r w:rsidRPr="009473BE">
        <w:rPr>
          <w:b/>
        </w:rPr>
        <w:t>Matka ( opiekun prawny dziecka)</w:t>
      </w:r>
      <w:r>
        <w:t xml:space="preserve"> _______________________________</w:t>
      </w:r>
      <w:r w:rsidR="009473BE">
        <w:t xml:space="preserve">______________________________                      </w:t>
      </w:r>
    </w:p>
    <w:p w:rsidR="009473BE" w:rsidRDefault="00833DE6" w:rsidP="00833DE6">
      <w:r>
        <w:t xml:space="preserve"> (imię i nazwisko )</w:t>
      </w:r>
    </w:p>
    <w:p w:rsidR="009473BE" w:rsidRDefault="00833DE6" w:rsidP="00833DE6">
      <w:r>
        <w:t xml:space="preserve"> Adres zamieszkania - ____________________________________________________________________________ (miejscowość, ulica, numer domu)</w:t>
      </w:r>
    </w:p>
    <w:p w:rsidR="009473BE" w:rsidRDefault="00833DE6" w:rsidP="00833DE6">
      <w:r>
        <w:t xml:space="preserve"> Numery telefonów -______________________________________________________________________________ </w:t>
      </w:r>
      <w:r>
        <w:lastRenderedPageBreak/>
        <w:t xml:space="preserve">Adres poczty elektronicznej ______________________________________________________________________ </w:t>
      </w:r>
    </w:p>
    <w:p w:rsidR="009473BE" w:rsidRDefault="00833DE6" w:rsidP="00833DE6">
      <w:r w:rsidRPr="009473BE">
        <w:rPr>
          <w:b/>
        </w:rPr>
        <w:t>Ojciec ( opiekun prawny) dziecka</w:t>
      </w:r>
      <w:r>
        <w:t xml:space="preserve"> ______________________________________________________________</w:t>
      </w:r>
    </w:p>
    <w:p w:rsidR="009473BE" w:rsidRDefault="00833DE6" w:rsidP="00833DE6">
      <w:r>
        <w:t xml:space="preserve"> (imię i nazwisko) Adres zamieszkania _____________________________________________________________________________ (miejscowość, ulica, numer domu) Numery telefonów - _____________________________________________________________________________ </w:t>
      </w:r>
    </w:p>
    <w:p w:rsidR="009473BE" w:rsidRDefault="00833DE6" w:rsidP="00833DE6">
      <w:r>
        <w:t xml:space="preserve">Adres poczty elektronicznej ______________________________________________________________________ </w:t>
      </w:r>
    </w:p>
    <w:p w:rsidR="009473BE" w:rsidRDefault="00833DE6" w:rsidP="00833DE6">
      <w:r>
        <w:t xml:space="preserve">IV. Po przyjęciu dziecka do Przedszkola zobowiązuję się do przekazania dyrektorowi istotnych informacji o dziecku, mogących mieć znaczenie dla zapewnienia dziecku odpowiedniej opieki podczas pobytu w przedszkolu: o stanie jego zdrowia, stosowanej diecie, rozwoju psychofizycznym. </w:t>
      </w:r>
    </w:p>
    <w:p w:rsidR="009473BE" w:rsidRDefault="00833DE6" w:rsidP="00833DE6">
      <w:r>
        <w:t>Wskazanie kolejności wybranych Przedszkoli w porządku od najbardziej do najmniej preferowanych: 1. ……………………………………………………………………….</w:t>
      </w:r>
    </w:p>
    <w:p w:rsidR="009473BE" w:rsidRDefault="00833DE6" w:rsidP="00833DE6">
      <w:r>
        <w:t xml:space="preserve"> 2. ………………………………………………………………………</w:t>
      </w:r>
    </w:p>
    <w:p w:rsidR="009473BE" w:rsidRDefault="00833DE6" w:rsidP="00833DE6">
      <w:r>
        <w:t xml:space="preserve"> 3. ……………………………………………………………………… </w:t>
      </w:r>
    </w:p>
    <w:p w:rsidR="0026329A" w:rsidRDefault="00833DE6" w:rsidP="0026329A">
      <w:pPr>
        <w:jc w:val="center"/>
        <w:rPr>
          <w:b/>
        </w:rPr>
      </w:pPr>
      <w:r w:rsidRPr="009473BE">
        <w:rPr>
          <w:b/>
        </w:rPr>
        <w:t xml:space="preserve">KRYTERIA PRZYJĘĆ </w:t>
      </w:r>
    </w:p>
    <w:p w:rsidR="009473BE" w:rsidRDefault="00833DE6" w:rsidP="0026329A">
      <w:pPr>
        <w:jc w:val="center"/>
        <w:rPr>
          <w:b/>
        </w:rPr>
      </w:pPr>
      <w:r w:rsidRPr="009473BE">
        <w:rPr>
          <w:b/>
        </w:rPr>
        <w:t>(proszę zakreślić odpowiednio TAK lub 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6804"/>
        <w:gridCol w:w="850"/>
        <w:gridCol w:w="987"/>
      </w:tblGrid>
      <w:tr w:rsidR="009473BE" w:rsidTr="009473BE">
        <w:tc>
          <w:tcPr>
            <w:tcW w:w="421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6804" w:type="dxa"/>
          </w:tcPr>
          <w:p w:rsidR="009473BE" w:rsidRPr="009473BE" w:rsidRDefault="009473BE" w:rsidP="0026329A">
            <w:pPr>
              <w:jc w:val="center"/>
              <w:rPr>
                <w:b/>
              </w:rPr>
            </w:pPr>
            <w:r w:rsidRPr="009473BE">
              <w:rPr>
                <w:b/>
              </w:rPr>
              <w:t>Kryteria główne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  <w:r w:rsidRPr="009473BE">
              <w:rPr>
                <w:b/>
              </w:rPr>
              <w:t>TAK</w:t>
            </w: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  <w:r w:rsidRPr="009473BE">
              <w:rPr>
                <w:b/>
              </w:rPr>
              <w:t>NIE</w:t>
            </w:r>
          </w:p>
        </w:tc>
      </w:tr>
      <w:tr w:rsidR="009473BE" w:rsidTr="009473BE">
        <w:tc>
          <w:tcPr>
            <w:tcW w:w="421" w:type="dxa"/>
          </w:tcPr>
          <w:p w:rsidR="009473BE" w:rsidRPr="009473BE" w:rsidRDefault="009473BE" w:rsidP="00833DE6">
            <w:pPr>
              <w:rPr>
                <w:b/>
              </w:rPr>
            </w:pPr>
            <w:r>
              <w:t>1.</w:t>
            </w:r>
          </w:p>
        </w:tc>
        <w:tc>
          <w:tcPr>
            <w:tcW w:w="6804" w:type="dxa"/>
          </w:tcPr>
          <w:p w:rsidR="009473BE" w:rsidRPr="009473BE" w:rsidRDefault="009473BE" w:rsidP="00833DE6">
            <w:pPr>
              <w:rPr>
                <w:b/>
              </w:rPr>
            </w:pPr>
            <w:r>
              <w:t>Wielodzietność rodziny kandydata; (oznacza to rodzinę wychowującą troje i więcej dzieci)1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  <w:tr w:rsidR="009473BE" w:rsidTr="009473BE">
        <w:tc>
          <w:tcPr>
            <w:tcW w:w="421" w:type="dxa"/>
          </w:tcPr>
          <w:p w:rsidR="009473BE" w:rsidRDefault="009473BE" w:rsidP="00833DE6">
            <w:r>
              <w:t>2.</w:t>
            </w:r>
          </w:p>
        </w:tc>
        <w:tc>
          <w:tcPr>
            <w:tcW w:w="6804" w:type="dxa"/>
          </w:tcPr>
          <w:p w:rsidR="009473BE" w:rsidRDefault="009473BE" w:rsidP="00833DE6">
            <w:r>
              <w:t>Niepełnosprawność kandydata;2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  <w:tr w:rsidR="009473BE" w:rsidTr="009473BE">
        <w:tc>
          <w:tcPr>
            <w:tcW w:w="421" w:type="dxa"/>
          </w:tcPr>
          <w:p w:rsidR="009473BE" w:rsidRDefault="009473BE" w:rsidP="00833DE6">
            <w:r>
              <w:t>3.</w:t>
            </w:r>
          </w:p>
        </w:tc>
        <w:tc>
          <w:tcPr>
            <w:tcW w:w="6804" w:type="dxa"/>
          </w:tcPr>
          <w:p w:rsidR="009473BE" w:rsidRDefault="009473BE" w:rsidP="00833DE6">
            <w:r>
              <w:t>Niepełnosprawność jednego z rodziców kandydata;2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  <w:tr w:rsidR="009473BE" w:rsidTr="009473BE">
        <w:tc>
          <w:tcPr>
            <w:tcW w:w="421" w:type="dxa"/>
          </w:tcPr>
          <w:p w:rsidR="009473BE" w:rsidRDefault="009473BE" w:rsidP="00833DE6">
            <w:r>
              <w:t>4.</w:t>
            </w:r>
          </w:p>
        </w:tc>
        <w:tc>
          <w:tcPr>
            <w:tcW w:w="6804" w:type="dxa"/>
          </w:tcPr>
          <w:p w:rsidR="009473BE" w:rsidRDefault="009473BE" w:rsidP="00833DE6">
            <w:r>
              <w:t>Niepełnosprawność obojga rodziców kandydata;2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  <w:tr w:rsidR="009473BE" w:rsidTr="009473BE">
        <w:tc>
          <w:tcPr>
            <w:tcW w:w="421" w:type="dxa"/>
          </w:tcPr>
          <w:p w:rsidR="009473BE" w:rsidRDefault="009473BE" w:rsidP="00833DE6">
            <w:r>
              <w:t>5.</w:t>
            </w:r>
          </w:p>
        </w:tc>
        <w:tc>
          <w:tcPr>
            <w:tcW w:w="6804" w:type="dxa"/>
          </w:tcPr>
          <w:p w:rsidR="009473BE" w:rsidRDefault="009473BE" w:rsidP="00833DE6">
            <w:r>
              <w:t>Niepełnosprawność rodzeństwa kandydata;2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  <w:tr w:rsidR="009473BE" w:rsidTr="009473BE">
        <w:tc>
          <w:tcPr>
            <w:tcW w:w="421" w:type="dxa"/>
          </w:tcPr>
          <w:p w:rsidR="009473BE" w:rsidRDefault="009473BE" w:rsidP="00833DE6">
            <w:r>
              <w:t>6.</w:t>
            </w:r>
          </w:p>
        </w:tc>
        <w:tc>
          <w:tcPr>
            <w:tcW w:w="6804" w:type="dxa"/>
          </w:tcPr>
          <w:p w:rsidR="009473BE" w:rsidRDefault="009473BE" w:rsidP="00833DE6">
            <w:r>
              <w:t>Samotne wychowywanie kandydata w rodzinie; 3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  <w:tr w:rsidR="009473BE" w:rsidTr="009473BE">
        <w:tc>
          <w:tcPr>
            <w:tcW w:w="421" w:type="dxa"/>
          </w:tcPr>
          <w:p w:rsidR="009473BE" w:rsidRDefault="009473BE" w:rsidP="00833DE6">
            <w:r>
              <w:t>7.</w:t>
            </w:r>
          </w:p>
        </w:tc>
        <w:tc>
          <w:tcPr>
            <w:tcW w:w="6804" w:type="dxa"/>
          </w:tcPr>
          <w:p w:rsidR="009473BE" w:rsidRDefault="009473BE" w:rsidP="00833DE6">
            <w:r>
              <w:t>Objęcie kandydata pieczą zastępczą.4</w:t>
            </w:r>
          </w:p>
        </w:tc>
        <w:tc>
          <w:tcPr>
            <w:tcW w:w="850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  <w:tc>
          <w:tcPr>
            <w:tcW w:w="987" w:type="dxa"/>
          </w:tcPr>
          <w:p w:rsidR="009473BE" w:rsidRPr="009473BE" w:rsidRDefault="009473BE" w:rsidP="00833DE6">
            <w:pPr>
              <w:rPr>
                <w:b/>
              </w:rPr>
            </w:pPr>
          </w:p>
        </w:tc>
      </w:tr>
    </w:tbl>
    <w:p w:rsidR="0026329A" w:rsidRDefault="0026329A" w:rsidP="00833D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6804"/>
        <w:gridCol w:w="850"/>
        <w:gridCol w:w="987"/>
      </w:tblGrid>
      <w:tr w:rsidR="0026329A" w:rsidRPr="009473BE" w:rsidTr="005A376C">
        <w:tc>
          <w:tcPr>
            <w:tcW w:w="421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6804" w:type="dxa"/>
          </w:tcPr>
          <w:p w:rsidR="0026329A" w:rsidRPr="009473BE" w:rsidRDefault="0026329A" w:rsidP="005A376C">
            <w:pPr>
              <w:jc w:val="center"/>
              <w:rPr>
                <w:b/>
              </w:rPr>
            </w:pPr>
            <w:r>
              <w:rPr>
                <w:b/>
              </w:rPr>
              <w:t>Kryteria dodatkowe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  <w:r w:rsidRPr="009473BE">
              <w:rPr>
                <w:b/>
              </w:rPr>
              <w:t>TAK</w:t>
            </w: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  <w:r w:rsidRPr="009473BE">
              <w:rPr>
                <w:b/>
              </w:rPr>
              <w:t>NIE</w:t>
            </w:r>
          </w:p>
        </w:tc>
      </w:tr>
      <w:tr w:rsidR="0026329A" w:rsidRPr="009473BE" w:rsidTr="005A376C">
        <w:tc>
          <w:tcPr>
            <w:tcW w:w="421" w:type="dxa"/>
          </w:tcPr>
          <w:p w:rsidR="0026329A" w:rsidRPr="009473BE" w:rsidRDefault="0026329A" w:rsidP="005A376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804" w:type="dxa"/>
          </w:tcPr>
          <w:p w:rsidR="0026329A" w:rsidRDefault="00F366F8" w:rsidP="0026329A">
            <w:pPr>
              <w:jc w:val="both"/>
              <w:rPr>
                <w:b/>
              </w:rPr>
            </w:pPr>
            <w:r>
              <w:t>Kandydat, który wcześniej uczęszczał do przedszkola, oddziału przedszkolnego w publicznej szkole podstawowej lub publicznej innej formie wychowania przedszkolnego prowadzonych przez Gminę Chmielno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</w:tr>
      <w:tr w:rsidR="0026329A" w:rsidRPr="009473BE" w:rsidTr="005A376C">
        <w:tc>
          <w:tcPr>
            <w:tcW w:w="421" w:type="dxa"/>
          </w:tcPr>
          <w:p w:rsidR="0026329A" w:rsidRDefault="0026329A" w:rsidP="005A376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804" w:type="dxa"/>
          </w:tcPr>
          <w:p w:rsidR="0026329A" w:rsidRDefault="00F366F8" w:rsidP="0026329A">
            <w:pPr>
              <w:jc w:val="both"/>
            </w:pPr>
            <w:r>
              <w:t>Kandydat, którego oboje rodziców/ opiekunowie prawni pracują wykonują pracę na podstawie umowy cywilnoprawnej, uczą się w trybie dziennym, prowadzą gospodarstwo rolne lub działalność gospodarczą – kryterium stosuje się również do rodzica/ opiekuna prawnego samotnie wychowującego kandydata.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</w:tr>
      <w:tr w:rsidR="0026329A" w:rsidRPr="009473BE" w:rsidTr="005A376C">
        <w:tc>
          <w:tcPr>
            <w:tcW w:w="421" w:type="dxa"/>
          </w:tcPr>
          <w:p w:rsidR="0026329A" w:rsidRDefault="0026329A" w:rsidP="005A376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04" w:type="dxa"/>
          </w:tcPr>
          <w:p w:rsidR="0026329A" w:rsidRDefault="007B7E05" w:rsidP="007B7E05">
            <w:pPr>
              <w:jc w:val="both"/>
            </w:pPr>
            <w:r>
              <w:t xml:space="preserve">Kandydat, którego </w:t>
            </w:r>
            <w:r w:rsidR="00F366F8">
              <w:t xml:space="preserve"> jednego z rodziców</w:t>
            </w:r>
            <w:r>
              <w:t xml:space="preserve">/ opiekunów prawnych pracuje, wykonuje pracę na podstawie umowy cywilnoprawnej, uczy się w trybie dziennym, prowadzi gospodarstwo rolne lub działalność gospodarczą.      </w:t>
            </w:r>
            <w:r w:rsidR="00F366F8">
              <w:t xml:space="preserve"> 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</w:tr>
      <w:tr w:rsidR="0026329A" w:rsidRPr="009473BE" w:rsidTr="005A376C">
        <w:tc>
          <w:tcPr>
            <w:tcW w:w="421" w:type="dxa"/>
          </w:tcPr>
          <w:p w:rsidR="0026329A" w:rsidRDefault="0026329A" w:rsidP="005A376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804" w:type="dxa"/>
          </w:tcPr>
          <w:p w:rsidR="0026329A" w:rsidRDefault="007B7E05" w:rsidP="0026329A">
            <w:pPr>
              <w:jc w:val="both"/>
            </w:pPr>
            <w:r>
              <w:t xml:space="preserve">Kandydat posiadający w danym roku szkolnym, którego dotyczy rekrutacja rodzeństwo w przedszkolu/ oddziale przedszkolnym w publicznej szkole </w:t>
            </w:r>
            <w:r>
              <w:lastRenderedPageBreak/>
              <w:t>podstawowej lub publicznej innej formie wychowania przedszkolnego prowadzonych przez Gminę Chmielnie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</w:tr>
      <w:tr w:rsidR="0026329A" w:rsidRPr="009473BE" w:rsidTr="005A376C">
        <w:tc>
          <w:tcPr>
            <w:tcW w:w="421" w:type="dxa"/>
          </w:tcPr>
          <w:p w:rsidR="0026329A" w:rsidRDefault="0026329A" w:rsidP="005A376C">
            <w:pPr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6804" w:type="dxa"/>
          </w:tcPr>
          <w:p w:rsidR="0026329A" w:rsidRDefault="007B7E05" w:rsidP="0026329A">
            <w:pPr>
              <w:jc w:val="both"/>
            </w:pPr>
            <w:r>
              <w:t>Ka</w:t>
            </w:r>
            <w:r w:rsidR="00A834B5">
              <w:t>ndydat korzystający z p</w:t>
            </w:r>
            <w:r>
              <w:t>ublicznego przedszkola przez co najmniej osiem godzin dziennie oraz ponad minimaln</w:t>
            </w:r>
            <w:r w:rsidR="00A834B5">
              <w:t>y tygodniowy wymiar godzin zajęć</w:t>
            </w:r>
            <w:r>
              <w:t xml:space="preserve"> w przy</w:t>
            </w:r>
            <w:r w:rsidR="00A834B5">
              <w:t>padku korzystania z oddziału przedszkolnego w pub</w:t>
            </w:r>
            <w:r>
              <w:t>licznej szkole podstawowej lub z innej formy wychowania przed</w:t>
            </w:r>
            <w:r w:rsidR="00A834B5">
              <w:t>szkolnego, prowadzonych przez Gminę Chmielno</w:t>
            </w:r>
            <w:r>
              <w:t>.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</w:tr>
      <w:tr w:rsidR="0026329A" w:rsidRPr="009473BE" w:rsidTr="005A376C">
        <w:tc>
          <w:tcPr>
            <w:tcW w:w="421" w:type="dxa"/>
          </w:tcPr>
          <w:p w:rsidR="0026329A" w:rsidRDefault="0026329A" w:rsidP="005A376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6804" w:type="dxa"/>
          </w:tcPr>
          <w:p w:rsidR="0026329A" w:rsidRDefault="00A834B5" w:rsidP="0026329A">
            <w:pPr>
              <w:jc w:val="both"/>
            </w:pPr>
            <w:r>
              <w:t>Dochód przypadający na osobę w rodzinie kandydata w stosunku do kwoty, o której mowa w art.5 ust.1 ustawy z dnia 28 listopada 2003 r. o świadczeniach rodzinnych</w:t>
            </w:r>
          </w:p>
        </w:tc>
        <w:tc>
          <w:tcPr>
            <w:tcW w:w="850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  <w:tc>
          <w:tcPr>
            <w:tcW w:w="987" w:type="dxa"/>
          </w:tcPr>
          <w:p w:rsidR="0026329A" w:rsidRPr="009473BE" w:rsidRDefault="0026329A" w:rsidP="005A376C">
            <w:pPr>
              <w:rPr>
                <w:b/>
              </w:rPr>
            </w:pPr>
          </w:p>
        </w:tc>
      </w:tr>
    </w:tbl>
    <w:p w:rsidR="0026329A" w:rsidRDefault="0026329A" w:rsidP="00833DE6"/>
    <w:p w:rsidR="0026329A" w:rsidRDefault="00833DE6" w:rsidP="00833DE6">
      <w:r>
        <w:t xml:space="preserve"> </w:t>
      </w:r>
      <w:r w:rsidRPr="0026329A">
        <w:rPr>
          <w:b/>
        </w:rPr>
        <w:t>Dokumenty potwierdzające spełnianie kryteriów:</w:t>
      </w:r>
      <w:r>
        <w:t xml:space="preserve"> </w:t>
      </w:r>
    </w:p>
    <w:p w:rsidR="0026329A" w:rsidRDefault="00833DE6" w:rsidP="0026329A">
      <w:pPr>
        <w:jc w:val="both"/>
      </w:pPr>
      <w:r>
        <w:t>1</w:t>
      </w:r>
      <w:r w:rsidR="0026329A">
        <w:t>. O</w:t>
      </w:r>
      <w:r>
        <w:t>świadczenie o wielodzietności r</w:t>
      </w:r>
      <w:r w:rsidR="0026329A">
        <w:t>odziny kandydata.</w:t>
      </w:r>
    </w:p>
    <w:p w:rsidR="0026329A" w:rsidRDefault="00833DE6" w:rsidP="0026329A">
      <w:pPr>
        <w:jc w:val="both"/>
      </w:pPr>
      <w:r>
        <w:t xml:space="preserve"> 2</w:t>
      </w:r>
      <w:r w:rsidR="0026329A">
        <w:t>. O</w:t>
      </w:r>
      <w:r>
        <w:t>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(Dz. U. z 2011 r.</w:t>
      </w:r>
      <w:r w:rsidR="0026329A">
        <w:t xml:space="preserve"> Nr 127, poz. 721, z </w:t>
      </w:r>
      <w:proofErr w:type="spellStart"/>
      <w:r w:rsidR="0026329A">
        <w:t>późn</w:t>
      </w:r>
      <w:proofErr w:type="spellEnd"/>
      <w:r w:rsidR="0026329A">
        <w:t>. zm.).</w:t>
      </w:r>
      <w:r>
        <w:t xml:space="preserve"> </w:t>
      </w:r>
    </w:p>
    <w:p w:rsidR="0026329A" w:rsidRDefault="00833DE6" w:rsidP="0026329A">
      <w:pPr>
        <w:jc w:val="both"/>
      </w:pPr>
      <w:r>
        <w:t>3</w:t>
      </w:r>
      <w:r w:rsidR="0026329A">
        <w:t>. P</w:t>
      </w:r>
      <w:r>
        <w:t>rawomocny wyrok sądu rodzinnego orzekający rozwód lub separację lub akt zgonu oraz oświadczenie o samotnym wychowywaniu dziecka oraz niewychowywaniu żadnego dz</w:t>
      </w:r>
      <w:r w:rsidR="0026329A">
        <w:t>iecka wspólnie z jego rodzicem.</w:t>
      </w:r>
    </w:p>
    <w:p w:rsidR="0026329A" w:rsidRDefault="00833DE6" w:rsidP="0026329A">
      <w:pPr>
        <w:jc w:val="both"/>
      </w:pPr>
      <w:r>
        <w:t>4</w:t>
      </w:r>
      <w:r w:rsidR="0026329A">
        <w:t>. D</w:t>
      </w:r>
      <w:r>
        <w:t>okument poświadczający objęcie dziecka pieczą zastępczą zgodnie z ustawą z dnia 9 czerwca 2011 r. o wspieraniu rodziny i systemie pieczy zastępczej (Dz. U. z 2013 r. poz. 135, z 2012 r. poz. 1519</w:t>
      </w:r>
      <w:r w:rsidR="0026329A">
        <w:t xml:space="preserve"> oraz z 2013 r. poz. 154 i 866).</w:t>
      </w:r>
    </w:p>
    <w:p w:rsidR="0026329A" w:rsidRDefault="00833DE6" w:rsidP="0026329A">
      <w:pPr>
        <w:jc w:val="both"/>
      </w:pPr>
      <w:r>
        <w:t xml:space="preserve"> 5</w:t>
      </w:r>
      <w:r w:rsidR="0026329A">
        <w:t>. O</w:t>
      </w:r>
      <w:r>
        <w:t>świadczenie o zatrudnieniu, prowadzeniu działalności gospodarczej, prowadzeniu gospodarstwa rolnego, pobie</w:t>
      </w:r>
      <w:r w:rsidR="0026329A">
        <w:t>raniu nauki w systemie dziennym.</w:t>
      </w:r>
    </w:p>
    <w:p w:rsidR="0026329A" w:rsidRDefault="00833DE6" w:rsidP="0026329A">
      <w:pPr>
        <w:jc w:val="both"/>
      </w:pPr>
      <w:r>
        <w:t xml:space="preserve"> 6</w:t>
      </w:r>
      <w:r w:rsidR="0026329A">
        <w:t>. O</w:t>
      </w:r>
      <w:r>
        <w:t>świadczenie dotyczące deklarowanego pobytu dziecka w przedszkolu publicz</w:t>
      </w:r>
      <w:r w:rsidR="0026329A">
        <w:t>nym.</w:t>
      </w:r>
    </w:p>
    <w:p w:rsidR="0026329A" w:rsidRDefault="0026329A" w:rsidP="0026329A">
      <w:pPr>
        <w:jc w:val="both"/>
      </w:pPr>
      <w:r>
        <w:t>7.O</w:t>
      </w:r>
      <w:r w:rsidR="00833DE6">
        <w:t>świadczenie o kontynuowaniu wychowania przedszkolnego rodzeństwa kandydata w przedszkolu publicznym/oddziale przedszkolnym w szkole podstawowej , do którego złożono wniosek.</w:t>
      </w:r>
    </w:p>
    <w:p w:rsidR="0026329A" w:rsidRPr="0026329A" w:rsidRDefault="00833DE6" w:rsidP="00833DE6">
      <w:pPr>
        <w:rPr>
          <w:b/>
        </w:rPr>
      </w:pPr>
      <w:r w:rsidRPr="0026329A">
        <w:rPr>
          <w:b/>
        </w:rPr>
        <w:t xml:space="preserve"> Pouczenie:</w:t>
      </w:r>
    </w:p>
    <w:p w:rsidR="0026329A" w:rsidRDefault="00833DE6" w:rsidP="0007214E">
      <w:pPr>
        <w:jc w:val="both"/>
      </w:pPr>
      <w:r>
        <w:t xml:space="preserve"> Oświadczam, że podane dane są zgodne ze stanem faktycznym. Przyjmuję do wiadomości, że Przewodniczący Komisji Rekrutacyjnej może zażądać przedstawienia dokumentów potwierdzających dane zapisane we Wniosku o pr</w:t>
      </w:r>
      <w:r w:rsidR="0026329A">
        <w:t xml:space="preserve">zyjęcie dziecka do Przedszkola  Samorządowego </w:t>
      </w:r>
      <w:r w:rsidR="00F953AB">
        <w:t>„</w:t>
      </w:r>
      <w:r w:rsidR="0026329A">
        <w:t>Baśniowa Kraina</w:t>
      </w:r>
      <w:r w:rsidR="00F953AB">
        <w:t xml:space="preserve">”   </w:t>
      </w:r>
      <w:r w:rsidR="0026329A">
        <w:t xml:space="preserve"> w Chmielnie</w:t>
      </w:r>
      <w:r>
        <w:t xml:space="preserve">. </w:t>
      </w:r>
    </w:p>
    <w:p w:rsidR="00F953AB" w:rsidRDefault="00833DE6" w:rsidP="0007214E">
      <w:pPr>
        <w:jc w:val="both"/>
      </w:pPr>
      <w:r>
        <w:t>Wyrażam zgodę na przetwarzanie danych osobowych zawartych we Wniosku o przyjęcie dziecka do Przedszkola</w:t>
      </w:r>
      <w:r w:rsidR="00F953AB">
        <w:t xml:space="preserve"> Samorządowego „Baśniowa Kraina” w Chmielnie</w:t>
      </w:r>
      <w:r>
        <w:t>, w związku z prowadzonym postępowaniem rekrutacy</w:t>
      </w:r>
      <w:r w:rsidR="0007214E">
        <w:t xml:space="preserve">jnym, zgodnie z ustawą z dnia 25 maja  2018 </w:t>
      </w:r>
      <w:r>
        <w:t xml:space="preserve">r. o ochronie danych osobowych </w:t>
      </w:r>
    </w:p>
    <w:p w:rsidR="00F953AB" w:rsidRDefault="00833DE6" w:rsidP="00833DE6">
      <w:r w:rsidRPr="00F953AB">
        <w:rPr>
          <w:b/>
        </w:rPr>
        <w:t>Pouczenie:</w:t>
      </w:r>
      <w:r>
        <w:t xml:space="preserve"> Jestem świadomy/a odpowiedzialności karnej za złożenie fałszywego oświadczenia. </w:t>
      </w:r>
    </w:p>
    <w:p w:rsidR="00F953AB" w:rsidRDefault="00F953AB" w:rsidP="00833DE6">
      <w:r>
        <w:t xml:space="preserve"> Chmielno</w:t>
      </w:r>
      <w:r w:rsidR="00833DE6">
        <w:t xml:space="preserve">, dnia _____________ ___________________________ ___________________________ (podpis matki / opiekuna prawnego) (podpis ojca / opiekuna prawnego) </w:t>
      </w:r>
    </w:p>
    <w:p w:rsidR="00A834B5" w:rsidRDefault="00A834B5" w:rsidP="00833DE6"/>
    <w:p w:rsidR="003E4467" w:rsidRDefault="003E4467" w:rsidP="00833DE6"/>
    <w:p w:rsidR="003E4467" w:rsidRDefault="003E4467" w:rsidP="00833DE6"/>
    <w:p w:rsidR="003E4467" w:rsidRDefault="003E4467" w:rsidP="00833DE6"/>
    <w:p w:rsidR="00F953AB" w:rsidRDefault="00833DE6" w:rsidP="00833DE6">
      <w:r>
        <w:t xml:space="preserve">V. Na posiedzeniu w dniu____________________ </w:t>
      </w:r>
    </w:p>
    <w:p w:rsidR="00F953AB" w:rsidRDefault="00833DE6" w:rsidP="00833DE6">
      <w:r>
        <w:t>1. Komisja Rekrutacyjna zakwalifikowała/nie zakwalifikowała dziecko do opieki przedszkolnej po uzyskaniu przez nie ________</w:t>
      </w:r>
      <w:r w:rsidR="00F953AB">
        <w:t xml:space="preserve"> </w:t>
      </w:r>
      <w:r>
        <w:t>punktów</w:t>
      </w:r>
      <w:r w:rsidR="00F953AB">
        <w:t>.</w:t>
      </w:r>
      <w:r>
        <w:t xml:space="preserve"> </w:t>
      </w:r>
    </w:p>
    <w:p w:rsidR="00F953AB" w:rsidRDefault="00F953AB" w:rsidP="00833DE6"/>
    <w:p w:rsidR="00F953AB" w:rsidRDefault="00833DE6" w:rsidP="00833DE6">
      <w:r>
        <w:t>______________________________________________________________</w:t>
      </w:r>
      <w:r w:rsidR="00F953AB">
        <w:t>____________________</w:t>
      </w:r>
    </w:p>
    <w:p w:rsidR="00F953AB" w:rsidRDefault="00833DE6" w:rsidP="00F953AB">
      <w:pPr>
        <w:jc w:val="center"/>
      </w:pPr>
      <w:r>
        <w:t xml:space="preserve">(należy wskazać przyczyny w przypadku niezakwalifikowania) </w:t>
      </w:r>
    </w:p>
    <w:p w:rsidR="00F953AB" w:rsidRDefault="00F953AB" w:rsidP="00F953AB">
      <w:pPr>
        <w:jc w:val="center"/>
      </w:pPr>
    </w:p>
    <w:p w:rsidR="00F953AB" w:rsidRDefault="00833DE6" w:rsidP="00F953AB">
      <w:r>
        <w:t xml:space="preserve">2. Komisja Rekrutacyjna przyjęła dziecko do Przedszkola </w:t>
      </w:r>
      <w:r w:rsidR="00F953AB">
        <w:t xml:space="preserve"> Samorządowego „Baśniowa Kraina”              w Chmielnie </w:t>
      </w:r>
      <w:r>
        <w:t xml:space="preserve">na ______ godz. pobytu dziennie w godz. od ________ do godz. _______ . </w:t>
      </w:r>
    </w:p>
    <w:p w:rsidR="00F953AB" w:rsidRDefault="00F953AB" w:rsidP="00F953AB"/>
    <w:p w:rsidR="00F953AB" w:rsidRDefault="00F953AB" w:rsidP="00F953AB"/>
    <w:p w:rsidR="00F953AB" w:rsidRDefault="00833DE6" w:rsidP="00F953AB">
      <w:r>
        <w:t>Podpisy członków Komisji Rekrutacyjnej:</w:t>
      </w:r>
    </w:p>
    <w:p w:rsidR="00F953AB" w:rsidRDefault="00833DE6" w:rsidP="00F953AB">
      <w:r>
        <w:t xml:space="preserve"> 1. _______________________ - Przewodniczący </w:t>
      </w:r>
    </w:p>
    <w:p w:rsidR="00F953AB" w:rsidRDefault="00833DE6" w:rsidP="00F953AB">
      <w:r>
        <w:t xml:space="preserve">2. _______________________ - członek </w:t>
      </w:r>
    </w:p>
    <w:p w:rsidR="00F953AB" w:rsidRDefault="00833DE6" w:rsidP="00F953AB">
      <w:r>
        <w:t xml:space="preserve">3. _______________________ - członek </w:t>
      </w:r>
    </w:p>
    <w:p w:rsidR="00F953AB" w:rsidRDefault="00F953AB" w:rsidP="00F953AB"/>
    <w:p w:rsidR="00F953AB" w:rsidRDefault="00F953AB" w:rsidP="00F953AB"/>
    <w:p w:rsidR="00F953AB" w:rsidRDefault="00F953AB" w:rsidP="00F953AB"/>
    <w:p w:rsidR="00F953AB" w:rsidRDefault="00F953AB" w:rsidP="00F953AB"/>
    <w:p w:rsidR="00F953AB" w:rsidRDefault="00F953AB" w:rsidP="00F953AB"/>
    <w:p w:rsidR="008D6700" w:rsidRDefault="00833DE6" w:rsidP="00F953AB">
      <w:pPr>
        <w:jc w:val="right"/>
      </w:pPr>
      <w:r>
        <w:t>podpis dyrektora __________________________</w:t>
      </w:r>
    </w:p>
    <w:sectPr w:rsidR="008D6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E6"/>
    <w:rsid w:val="0007214E"/>
    <w:rsid w:val="0026329A"/>
    <w:rsid w:val="003B51FC"/>
    <w:rsid w:val="003E4467"/>
    <w:rsid w:val="00406C38"/>
    <w:rsid w:val="00545AB7"/>
    <w:rsid w:val="007B7E05"/>
    <w:rsid w:val="00833DE6"/>
    <w:rsid w:val="008D6700"/>
    <w:rsid w:val="009473BE"/>
    <w:rsid w:val="00A834B5"/>
    <w:rsid w:val="00F366F8"/>
    <w:rsid w:val="00F9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EC0EE-B06D-4A67-85D0-78F8D242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7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95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 Penkowska</cp:lastModifiedBy>
  <cp:revision>2</cp:revision>
  <cp:lastPrinted>2025-02-11T10:03:00Z</cp:lastPrinted>
  <dcterms:created xsi:type="dcterms:W3CDTF">2025-02-11T10:29:00Z</dcterms:created>
  <dcterms:modified xsi:type="dcterms:W3CDTF">2025-02-11T10:29:00Z</dcterms:modified>
</cp:coreProperties>
</file>